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4D" w:rsidRDefault="002B6C94">
      <w:bookmarkStart w:id="0" w:name="_GoBack"/>
      <w:bookmarkEnd w:id="0"/>
      <w:r>
        <w:t>Gary Paulson</w:t>
      </w:r>
      <w:r w:rsidR="009945E5">
        <w:t xml:space="preserve"> wrote a</w:t>
      </w:r>
      <w:r>
        <w:t xml:space="preserve"> novel about a 13 year old boy</w:t>
      </w:r>
      <w:r w:rsidR="009945E5">
        <w:t>,</w:t>
      </w:r>
    </w:p>
    <w:p w:rsidR="00CF7068" w:rsidRDefault="00CF7068">
      <w:r>
        <w:t>If you have a chance to r</w:t>
      </w:r>
      <w:r w:rsidR="00CD3514">
        <w:t>ead it, I think you would enjoy.</w:t>
      </w:r>
    </w:p>
    <w:p w:rsidR="00CF7068" w:rsidRDefault="00CF7068">
      <w:r>
        <w:t xml:space="preserve">All you people, please listen close, and </w:t>
      </w:r>
      <w:r w:rsidR="00CD3514">
        <w:t>put down all your toys,</w:t>
      </w:r>
    </w:p>
    <w:p w:rsidR="00CD3514" w:rsidRDefault="00CA69D2">
      <w:r>
        <w:t xml:space="preserve">Grab a book, sit down and read, I promise you </w:t>
      </w:r>
      <w:r w:rsidR="00CD3514">
        <w:t>won’t</w:t>
      </w:r>
      <w:r w:rsidR="00454660">
        <w:t xml:space="preserve"> </w:t>
      </w:r>
      <w:r>
        <w:t>get annoyed</w:t>
      </w:r>
      <w:r w:rsidR="00CD3514">
        <w:t>.</w:t>
      </w:r>
    </w:p>
    <w:p w:rsidR="00CA69D2" w:rsidRDefault="00CD3514">
      <w:r>
        <w:t xml:space="preserve"> </w:t>
      </w:r>
      <w:r w:rsidR="00CA69D2">
        <w:t xml:space="preserve">Brian is barely a teenager, </w:t>
      </w:r>
      <w:r>
        <w:t>but decides to go on a vacation.</w:t>
      </w:r>
    </w:p>
    <w:p w:rsidR="00A73511" w:rsidRDefault="00A73511">
      <w:r>
        <w:t>He doesn’t ride in a car, but uses a d</w:t>
      </w:r>
      <w:r w:rsidR="00CD3514">
        <w:t>ifferent type of transportation.</w:t>
      </w:r>
    </w:p>
    <w:p w:rsidR="00A73511" w:rsidRDefault="00A73511">
      <w:r>
        <w:t>He uses</w:t>
      </w:r>
      <w:r w:rsidR="00CD3514">
        <w:t xml:space="preserve"> a type that involves elevation.</w:t>
      </w:r>
    </w:p>
    <w:p w:rsidR="00A73511" w:rsidRDefault="00A73511">
      <w:r>
        <w:t>So he jumps into a</w:t>
      </w:r>
      <w:r w:rsidR="00CD3514">
        <w:t xml:space="preserve"> plane and starts his migration.</w:t>
      </w:r>
    </w:p>
    <w:p w:rsidR="00A73511" w:rsidRDefault="00A73511">
      <w:r>
        <w:t>His parents are divorced, so he decides to go and see his dad,</w:t>
      </w:r>
    </w:p>
    <w:p w:rsidR="00A73511" w:rsidRDefault="00A73511">
      <w:r>
        <w:t>He has to leav</w:t>
      </w:r>
      <w:r w:rsidR="00CD3514">
        <w:t>e his mom, which is kind of sad.</w:t>
      </w:r>
    </w:p>
    <w:p w:rsidR="00A73511" w:rsidRDefault="00A73511">
      <w:r>
        <w:t>But he becomes so excited to see his f</w:t>
      </w:r>
      <w:r w:rsidR="00454660">
        <w:t xml:space="preserve">ather, the sad turns into </w:t>
      </w:r>
      <w:r>
        <w:t>glad</w:t>
      </w:r>
    </w:p>
    <w:p w:rsidR="00A73511" w:rsidRDefault="00A73511">
      <w:r>
        <w:t>His mind is filled with optimism, no</w:t>
      </w:r>
      <w:r w:rsidR="00CD3514">
        <w:t xml:space="preserve"> thoughts creep in that are bad.</w:t>
      </w:r>
    </w:p>
    <w:p w:rsidR="00A73511" w:rsidRDefault="00316ED3">
      <w:r>
        <w:t>It’s</w:t>
      </w:r>
      <w:r w:rsidR="00A73511">
        <w:t xml:space="preserve"> just him and the pilot, the take off </w:t>
      </w:r>
      <w:r w:rsidR="00CD3514">
        <w:t>into the sky.</w:t>
      </w:r>
    </w:p>
    <w:p w:rsidR="00A73511" w:rsidRDefault="00454660">
      <w:r>
        <w:t>He is in the passengers seat, the pilot shows him how to fly,</w:t>
      </w:r>
    </w:p>
    <w:p w:rsidR="00454660" w:rsidRDefault="00454660">
      <w:r>
        <w:t xml:space="preserve">Brian has never flown a plane </w:t>
      </w:r>
      <w:r w:rsidR="00CF738F">
        <w:t>before;</w:t>
      </w:r>
      <w:r w:rsidR="00CD3514">
        <w:t xml:space="preserve"> he is just an ordinary guy.</w:t>
      </w:r>
    </w:p>
    <w:p w:rsidR="00454660" w:rsidRDefault="00454660">
      <w:r>
        <w:t xml:space="preserve">But then the pilot has a heart attack, and </w:t>
      </w:r>
      <w:r w:rsidR="00CD3514">
        <w:t>he</w:t>
      </w:r>
      <w:r w:rsidR="00316ED3">
        <w:t>’s not able to turn a blind eye,</w:t>
      </w:r>
    </w:p>
    <w:p w:rsidR="00454660" w:rsidRDefault="00454660">
      <w:r>
        <w:t>Brian has to land the plane or both o</w:t>
      </w:r>
      <w:r w:rsidR="00CD3514">
        <w:t>f them will die.</w:t>
      </w:r>
    </w:p>
    <w:p w:rsidR="00454660" w:rsidRDefault="00454660">
      <w:r>
        <w:t>He has no tim</w:t>
      </w:r>
      <w:r w:rsidR="00CD3514">
        <w:t>e to stress, no time to ask why.</w:t>
      </w:r>
    </w:p>
    <w:p w:rsidR="00454660" w:rsidRDefault="00454660" w:rsidP="0060583D">
      <w:pPr>
        <w:tabs>
          <w:tab w:val="left" w:pos="7940"/>
        </w:tabs>
      </w:pPr>
      <w:r>
        <w:t>He spots a</w:t>
      </w:r>
      <w:r w:rsidR="00CD3514">
        <w:t xml:space="preserve"> lake in the middle of the wild,</w:t>
      </w:r>
      <w:r w:rsidR="0060583D">
        <w:tab/>
      </w:r>
    </w:p>
    <w:p w:rsidR="00454660" w:rsidRDefault="00454660">
      <w:r>
        <w:t>He has to grow up fas</w:t>
      </w:r>
      <w:r w:rsidR="00CD3514">
        <w:t>t, and stop acting like a child.</w:t>
      </w:r>
    </w:p>
    <w:p w:rsidR="00454660" w:rsidRDefault="00454660">
      <w:r>
        <w:t xml:space="preserve">He turns the nose down, </w:t>
      </w:r>
      <w:r w:rsidR="00CD3514">
        <w:t>tries</w:t>
      </w:r>
      <w:r>
        <w:t xml:space="preserve"> to do with style</w:t>
      </w:r>
    </w:p>
    <w:p w:rsidR="00454660" w:rsidRDefault="00CD3514">
      <w:r>
        <w:t>But crashes into the lake and</w:t>
      </w:r>
      <w:r w:rsidR="00454660">
        <w:t xml:space="preserve"> has no time to smile,</w:t>
      </w:r>
    </w:p>
    <w:p w:rsidR="00454660" w:rsidRDefault="00454660">
      <w:r>
        <w:t>The plane started sinking, his first priority was to get out,</w:t>
      </w:r>
    </w:p>
    <w:p w:rsidR="00454660" w:rsidRDefault="00454660">
      <w:r>
        <w:t xml:space="preserve">He busted out his </w:t>
      </w:r>
      <w:r w:rsidR="00CF738F">
        <w:t>window that</w:t>
      </w:r>
      <w:r>
        <w:t xml:space="preserve"> was the </w:t>
      </w:r>
      <w:r w:rsidR="00316ED3">
        <w:t>simplest route.</w:t>
      </w:r>
    </w:p>
    <w:p w:rsidR="00454660" w:rsidRDefault="00950BF8">
      <w:r>
        <w:t>He grabbed his hatchet; he knew he couldn’t live without,</w:t>
      </w:r>
    </w:p>
    <w:p w:rsidR="00950BF8" w:rsidRDefault="00950BF8">
      <w:r>
        <w:t>Swam out of t</w:t>
      </w:r>
      <w:r w:rsidR="00316ED3">
        <w:t>he plane, with no time to doubt.</w:t>
      </w:r>
    </w:p>
    <w:p w:rsidR="00950BF8" w:rsidRDefault="00950BF8">
      <w:r>
        <w:t>The pilot has dead, and the plane sunk deep far away,</w:t>
      </w:r>
    </w:p>
    <w:p w:rsidR="00454660" w:rsidRDefault="00CF738F">
      <w:r>
        <w:t>He knew he had to swim to shore and get out of the bay.</w:t>
      </w:r>
    </w:p>
    <w:p w:rsidR="00D6797C" w:rsidRDefault="00D6797C">
      <w:r>
        <w:t>He had no clue about how long he would have to stay,</w:t>
      </w:r>
    </w:p>
    <w:p w:rsidR="00D6797C" w:rsidRDefault="00D6797C">
      <w:r>
        <w:t>But he knew he had to get to w</w:t>
      </w:r>
      <w:r w:rsidR="00316ED3">
        <w:t>ork, they couldn’t be any delay.</w:t>
      </w:r>
    </w:p>
    <w:p w:rsidR="00D6797C" w:rsidRDefault="00D6797C">
      <w:r>
        <w:t>First thing first, he used a hatchet to make a fire,</w:t>
      </w:r>
    </w:p>
    <w:p w:rsidR="00D6797C" w:rsidRDefault="00D6797C">
      <w:r>
        <w:t>He just came from the w</w:t>
      </w:r>
      <w:r w:rsidR="00316ED3">
        <w:t>ater and he needed to get drier.</w:t>
      </w:r>
    </w:p>
    <w:p w:rsidR="00D6797C" w:rsidRDefault="00D6797C">
      <w:r>
        <w:t>Then there wa</w:t>
      </w:r>
      <w:r w:rsidR="00316ED3">
        <w:t>s food he would have to acquire.</w:t>
      </w:r>
    </w:p>
    <w:p w:rsidR="00D6797C" w:rsidRDefault="00D6797C">
      <w:r>
        <w:t>He comes face to face with a porcupine, skunk, moose and bear,</w:t>
      </w:r>
    </w:p>
    <w:p w:rsidR="00D6797C" w:rsidRDefault="00CF738F">
      <w:r>
        <w:t>Occasionally</w:t>
      </w:r>
      <w:r w:rsidR="00D6797C">
        <w:t xml:space="preserve"> he could hear</w:t>
      </w:r>
      <w:r w:rsidR="00316ED3">
        <w:t xml:space="preserve"> planes flying above in the air.</w:t>
      </w:r>
    </w:p>
    <w:p w:rsidR="00D6797C" w:rsidRDefault="00D6797C">
      <w:r>
        <w:t>He even</w:t>
      </w:r>
      <w:r w:rsidR="00316ED3">
        <w:t xml:space="preserve"> caught some animals in a snare,</w:t>
      </w:r>
    </w:p>
    <w:p w:rsidR="00D6797C" w:rsidRDefault="00D6797C">
      <w:r>
        <w:t>And at times got so upset and tried to un</w:t>
      </w:r>
      <w:r w:rsidR="00316ED3">
        <w:t>derstand how this could be fair.</w:t>
      </w:r>
    </w:p>
    <w:p w:rsidR="00D6797C" w:rsidRDefault="00D6797C">
      <w:r>
        <w:t>He builds a shelter underneath part of a huge rock,</w:t>
      </w:r>
    </w:p>
    <w:p w:rsidR="00D6797C" w:rsidRDefault="00D6797C">
      <w:r>
        <w:t>He fights for survival around the clock!</w:t>
      </w:r>
    </w:p>
    <w:p w:rsidR="00D6797C" w:rsidRDefault="00D6797C">
      <w:r>
        <w:t>He tries as hard as he can to stay out of shock,</w:t>
      </w:r>
    </w:p>
    <w:p w:rsidR="00D6797C" w:rsidRDefault="00D6797C">
      <w:r>
        <w:t>And tries to come up with a plan, but the plan is hard to unlock</w:t>
      </w:r>
      <w:r w:rsidR="00316ED3">
        <w:t>.</w:t>
      </w:r>
    </w:p>
    <w:p w:rsidR="00D6797C" w:rsidRDefault="00D6797C">
      <w:r>
        <w:t xml:space="preserve">One day the weather gets </w:t>
      </w:r>
      <w:r w:rsidR="00CF738F">
        <w:t>bad</w:t>
      </w:r>
      <w:r>
        <w:t xml:space="preserve"> and a tornado rips through the island like a train,</w:t>
      </w:r>
    </w:p>
    <w:p w:rsidR="00D6797C" w:rsidRDefault="00D6797C">
      <w:r>
        <w:t>He looks into the l</w:t>
      </w:r>
      <w:r w:rsidR="00316ED3">
        <w:t>ake, and he could see the plane.</w:t>
      </w:r>
    </w:p>
    <w:p w:rsidR="00D6797C" w:rsidRDefault="00316ED3">
      <w:r>
        <w:t>He</w:t>
      </w:r>
      <w:r w:rsidR="00D6797C">
        <w:t xml:space="preserve"> dives down deep to try to retain,</w:t>
      </w:r>
    </w:p>
    <w:p w:rsidR="00D6797C" w:rsidRDefault="00D6797C">
      <w:r>
        <w:t>A first aid kit, a transmitter and other things that could he</w:t>
      </w:r>
      <w:r w:rsidR="00316ED3">
        <w:t>lp him remain sane.</w:t>
      </w:r>
    </w:p>
    <w:p w:rsidR="00D6797C" w:rsidRDefault="00D6797C">
      <w:r>
        <w:t>Brian doesn’t know how to work the transmitter so he throws it aside,</w:t>
      </w:r>
    </w:p>
    <w:p w:rsidR="00D6797C" w:rsidRDefault="00D6797C">
      <w:r>
        <w:lastRenderedPageBreak/>
        <w:t>He becomes so f</w:t>
      </w:r>
      <w:r w:rsidR="00316ED3">
        <w:t>rustrated he even starts to cry.</w:t>
      </w:r>
    </w:p>
    <w:p w:rsidR="00D6797C" w:rsidRDefault="00D6797C">
      <w:r>
        <w:t>But he didn’t know</w:t>
      </w:r>
      <w:r w:rsidR="00316ED3">
        <w:t xml:space="preserve"> that transmitter would provide,</w:t>
      </w:r>
    </w:p>
    <w:p w:rsidR="00D6797C" w:rsidRDefault="00D6797C">
      <w:r>
        <w:t xml:space="preserve">Someone who saw the </w:t>
      </w:r>
      <w:r w:rsidR="00316ED3">
        <w:t>transmitter’s signal had come by his side.</w:t>
      </w:r>
    </w:p>
    <w:p w:rsidR="00D6797C" w:rsidRDefault="0077567A">
      <w:r>
        <w:t>Brian was stranded on that island for 54 days,</w:t>
      </w:r>
    </w:p>
    <w:p w:rsidR="0077567A" w:rsidRDefault="0077567A">
      <w:r>
        <w:t>Throughout th</w:t>
      </w:r>
      <w:r w:rsidR="00316ED3">
        <w:t>e novel he changed in many ways.</w:t>
      </w:r>
    </w:p>
    <w:p w:rsidR="0077567A" w:rsidRDefault="0077567A">
      <w:r>
        <w:t>He became a better man, and HAD a better appreciation of life,</w:t>
      </w:r>
    </w:p>
    <w:p w:rsidR="0077567A" w:rsidRDefault="0077567A">
      <w:r>
        <w:t xml:space="preserve">I hope you read the book </w:t>
      </w:r>
      <w:r w:rsidR="00CF738F">
        <w:t>Hatchet;</w:t>
      </w:r>
      <w:r>
        <w:t xml:space="preserve"> maybe it can help you deal with strife.</w:t>
      </w:r>
    </w:p>
    <w:p w:rsidR="00950BF8" w:rsidRDefault="00950BF8"/>
    <w:p w:rsidR="00A73511" w:rsidRDefault="00A73511"/>
    <w:p w:rsidR="00CA69D2" w:rsidRDefault="00CA69D2"/>
    <w:p w:rsidR="009945E5" w:rsidRDefault="009945E5"/>
    <w:p w:rsidR="009945E5" w:rsidRDefault="009945E5"/>
    <w:sectPr w:rsidR="009945E5" w:rsidSect="00DC02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E5"/>
    <w:rsid w:val="001A1972"/>
    <w:rsid w:val="002B6C94"/>
    <w:rsid w:val="00316ED3"/>
    <w:rsid w:val="00454660"/>
    <w:rsid w:val="0060583D"/>
    <w:rsid w:val="0077567A"/>
    <w:rsid w:val="00950BF8"/>
    <w:rsid w:val="009945E5"/>
    <w:rsid w:val="00A73511"/>
    <w:rsid w:val="00B97A4D"/>
    <w:rsid w:val="00BC1DB7"/>
    <w:rsid w:val="00CA69D2"/>
    <w:rsid w:val="00CD3514"/>
    <w:rsid w:val="00CF7068"/>
    <w:rsid w:val="00CF738F"/>
    <w:rsid w:val="00D2123B"/>
    <w:rsid w:val="00D6797C"/>
    <w:rsid w:val="00DC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2582</Characters>
  <Application>Microsoft Macintosh Word</Application>
  <DocSecurity>0</DocSecurity>
  <Lines>21</Lines>
  <Paragraphs>6</Paragraphs>
  <ScaleCrop>false</ScaleCrop>
  <Company>Microsoft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Rohan</dc:creator>
  <cp:lastModifiedBy>Ryan Rohan</cp:lastModifiedBy>
  <cp:revision>2</cp:revision>
  <dcterms:created xsi:type="dcterms:W3CDTF">2012-02-23T03:43:00Z</dcterms:created>
  <dcterms:modified xsi:type="dcterms:W3CDTF">2012-02-23T03:43:00Z</dcterms:modified>
</cp:coreProperties>
</file>